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47" w:rsidRDefault="00F5471A" w:rsidP="00B7049F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05pt;margin-top:-11.35pt;width:192pt;height:54pt;z-index:251658240" strokecolor="white [3212]">
            <v:textbox>
              <w:txbxContent>
                <w:p w:rsidR="00D02C1C" w:rsidRDefault="00D02C1C"/>
              </w:txbxContent>
            </v:textbox>
          </v:shape>
        </w:pict>
      </w:r>
      <w:r w:rsidR="00B7049F">
        <w:t>Hugh Joicey First School</w:t>
      </w:r>
      <w:r w:rsidR="00D02C1C">
        <w:t xml:space="preserve">                                     </w:t>
      </w:r>
    </w:p>
    <w:p w:rsidR="006A21B1" w:rsidRDefault="006A21B1" w:rsidP="006A21B1">
      <w:pPr>
        <w:jc w:val="center"/>
      </w:pPr>
      <w:r>
        <w:t>Hugh Joicey First School</w:t>
      </w:r>
    </w:p>
    <w:p w:rsidR="006A21B1" w:rsidRDefault="006A21B1" w:rsidP="006A21B1">
      <w:pPr>
        <w:jc w:val="center"/>
      </w:pPr>
      <w:r>
        <w:t>Long Term Plan 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353"/>
        <w:gridCol w:w="1371"/>
        <w:gridCol w:w="1375"/>
        <w:gridCol w:w="1356"/>
        <w:gridCol w:w="1370"/>
        <w:gridCol w:w="1363"/>
        <w:gridCol w:w="1635"/>
        <w:gridCol w:w="1481"/>
        <w:gridCol w:w="1355"/>
        <w:gridCol w:w="1496"/>
      </w:tblGrid>
      <w:tr w:rsidR="00293505" w:rsidTr="00B4318F">
        <w:tc>
          <w:tcPr>
            <w:tcW w:w="1311" w:type="dxa"/>
          </w:tcPr>
          <w:p w:rsidR="006A21B1" w:rsidRPr="00334C78" w:rsidRDefault="006A21B1" w:rsidP="00D9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6A21B1" w:rsidRPr="00334C78" w:rsidRDefault="006A21B1" w:rsidP="00D91EB7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Science</w:t>
            </w:r>
          </w:p>
          <w:p w:rsidR="006A21B1" w:rsidRPr="00334C78" w:rsidRDefault="006A21B1" w:rsidP="00D9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6A21B1" w:rsidRPr="00334C78" w:rsidRDefault="006A21B1" w:rsidP="00D91EB7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History</w:t>
            </w:r>
          </w:p>
        </w:tc>
        <w:tc>
          <w:tcPr>
            <w:tcW w:w="1375" w:type="dxa"/>
          </w:tcPr>
          <w:p w:rsidR="006A21B1" w:rsidRPr="00334C78" w:rsidRDefault="006A21B1" w:rsidP="00D91EB7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Geography</w:t>
            </w:r>
          </w:p>
        </w:tc>
        <w:tc>
          <w:tcPr>
            <w:tcW w:w="1356" w:type="dxa"/>
          </w:tcPr>
          <w:p w:rsidR="006A21B1" w:rsidRPr="00334C78" w:rsidRDefault="006A21B1" w:rsidP="00D91EB7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DT</w:t>
            </w:r>
          </w:p>
        </w:tc>
        <w:tc>
          <w:tcPr>
            <w:tcW w:w="1370" w:type="dxa"/>
          </w:tcPr>
          <w:p w:rsidR="006A21B1" w:rsidRPr="00334C78" w:rsidRDefault="006A21B1" w:rsidP="00D91EB7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Music</w:t>
            </w:r>
          </w:p>
        </w:tc>
        <w:tc>
          <w:tcPr>
            <w:tcW w:w="1363" w:type="dxa"/>
          </w:tcPr>
          <w:p w:rsidR="006A21B1" w:rsidRPr="00334C78" w:rsidRDefault="006A21B1" w:rsidP="00D91EB7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Art</w:t>
            </w:r>
          </w:p>
        </w:tc>
        <w:tc>
          <w:tcPr>
            <w:tcW w:w="1635" w:type="dxa"/>
          </w:tcPr>
          <w:p w:rsidR="006A21B1" w:rsidRPr="00334C78" w:rsidRDefault="006A21B1" w:rsidP="00D91EB7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PE</w:t>
            </w:r>
          </w:p>
        </w:tc>
        <w:tc>
          <w:tcPr>
            <w:tcW w:w="1481" w:type="dxa"/>
          </w:tcPr>
          <w:p w:rsidR="006A21B1" w:rsidRPr="00334C78" w:rsidRDefault="006A21B1" w:rsidP="00D91EB7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PSHE</w:t>
            </w:r>
          </w:p>
        </w:tc>
        <w:tc>
          <w:tcPr>
            <w:tcW w:w="1355" w:type="dxa"/>
          </w:tcPr>
          <w:p w:rsidR="006A21B1" w:rsidRPr="00334C78" w:rsidRDefault="006A21B1" w:rsidP="00D91EB7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RE</w:t>
            </w:r>
          </w:p>
        </w:tc>
        <w:tc>
          <w:tcPr>
            <w:tcW w:w="1496" w:type="dxa"/>
          </w:tcPr>
          <w:p w:rsidR="006A21B1" w:rsidRPr="00334C78" w:rsidRDefault="006A21B1" w:rsidP="00D91EB7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 xml:space="preserve">Computing </w:t>
            </w:r>
          </w:p>
        </w:tc>
      </w:tr>
      <w:tr w:rsidR="00B4318F" w:rsidTr="00B4318F">
        <w:tc>
          <w:tcPr>
            <w:tcW w:w="1311" w:type="dxa"/>
            <w:vMerge w:val="restart"/>
          </w:tcPr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Year A</w:t>
            </w:r>
          </w:p>
        </w:tc>
        <w:tc>
          <w:tcPr>
            <w:tcW w:w="1353" w:type="dxa"/>
          </w:tcPr>
          <w:p w:rsidR="00B4318F" w:rsidRPr="00F5471A" w:rsidRDefault="00B4318F" w:rsidP="00D91EB7">
            <w:pPr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 xml:space="preserve">Forces and magnets </w:t>
            </w:r>
          </w:p>
          <w:p w:rsidR="00B4318F" w:rsidRPr="00F5471A" w:rsidRDefault="00B4318F" w:rsidP="00765250">
            <w:pPr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Rocks</w:t>
            </w:r>
          </w:p>
          <w:p w:rsidR="00B4318F" w:rsidRPr="00F5471A" w:rsidRDefault="00B4318F" w:rsidP="00D91EB7">
            <w:pPr>
              <w:rPr>
                <w:sz w:val="20"/>
                <w:szCs w:val="20"/>
              </w:rPr>
            </w:pPr>
          </w:p>
          <w:p w:rsidR="00B4318F" w:rsidRPr="00F5471A" w:rsidRDefault="00B4318F" w:rsidP="00D0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4318F" w:rsidRPr="00F5471A" w:rsidRDefault="00B4318F" w:rsidP="00705529">
            <w:pPr>
              <w:jc w:val="center"/>
              <w:rPr>
                <w:sz w:val="20"/>
                <w:szCs w:val="20"/>
              </w:rPr>
            </w:pPr>
            <w:proofErr w:type="spellStart"/>
            <w:r w:rsidRPr="00F5471A">
              <w:rPr>
                <w:sz w:val="20"/>
                <w:szCs w:val="20"/>
              </w:rPr>
              <w:t>Anglosaxons</w:t>
            </w:r>
            <w:proofErr w:type="spellEnd"/>
          </w:p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</w:p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4318F" w:rsidRPr="00F5471A" w:rsidRDefault="00B4318F" w:rsidP="00705529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 xml:space="preserve">Rivers and Coasts </w:t>
            </w:r>
          </w:p>
          <w:p w:rsidR="00B4318F" w:rsidRPr="00F5471A" w:rsidRDefault="00B4318F" w:rsidP="00705529">
            <w:pPr>
              <w:jc w:val="center"/>
              <w:rPr>
                <w:sz w:val="20"/>
                <w:szCs w:val="20"/>
              </w:rPr>
            </w:pPr>
          </w:p>
          <w:p w:rsidR="00B4318F" w:rsidRPr="00F5471A" w:rsidRDefault="00B4318F" w:rsidP="00D02C1C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Moving Monsters</w:t>
            </w:r>
          </w:p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</w:p>
          <w:p w:rsidR="00B4318F" w:rsidRPr="00F5471A" w:rsidRDefault="00B4318F" w:rsidP="00D02C1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  <w:proofErr w:type="spellStart"/>
            <w:r w:rsidRPr="00F5471A">
              <w:rPr>
                <w:sz w:val="20"/>
                <w:szCs w:val="20"/>
              </w:rPr>
              <w:t>Ukeles</w:t>
            </w:r>
            <w:proofErr w:type="spellEnd"/>
            <w:r w:rsidRPr="00F5471A">
              <w:rPr>
                <w:sz w:val="20"/>
                <w:szCs w:val="20"/>
              </w:rPr>
              <w:t xml:space="preserve"> notation</w:t>
            </w:r>
          </w:p>
        </w:tc>
        <w:tc>
          <w:tcPr>
            <w:tcW w:w="1363" w:type="dxa"/>
          </w:tcPr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Digital images</w:t>
            </w:r>
          </w:p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</w:p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Swimming</w:t>
            </w:r>
          </w:p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Gymnastics</w:t>
            </w:r>
          </w:p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Dance</w:t>
            </w:r>
          </w:p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Fundamentals</w:t>
            </w:r>
          </w:p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Hockey</w:t>
            </w:r>
          </w:p>
        </w:tc>
        <w:tc>
          <w:tcPr>
            <w:tcW w:w="1481" w:type="dxa"/>
          </w:tcPr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School Council</w:t>
            </w:r>
          </w:p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Protectors</w:t>
            </w:r>
          </w:p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Responsibilities</w:t>
            </w:r>
          </w:p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Antibullying</w:t>
            </w:r>
          </w:p>
          <w:p w:rsidR="00B4318F" w:rsidRPr="00F5471A" w:rsidRDefault="00B4318F" w:rsidP="00D91EB7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Finance</w:t>
            </w:r>
          </w:p>
        </w:tc>
        <w:tc>
          <w:tcPr>
            <w:tcW w:w="1355" w:type="dxa"/>
          </w:tcPr>
          <w:p w:rsidR="00B4318F" w:rsidRPr="00F5471A" w:rsidRDefault="00B4318F" w:rsidP="00A675FF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Harvest Festival</w:t>
            </w:r>
          </w:p>
          <w:p w:rsidR="00B4318F" w:rsidRPr="00F5471A" w:rsidRDefault="00B4318F" w:rsidP="00A675FF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Rules for living</w:t>
            </w:r>
          </w:p>
          <w:p w:rsidR="00B4318F" w:rsidRPr="00F5471A" w:rsidRDefault="00B4318F" w:rsidP="00A675FF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Christmas – God is with us</w:t>
            </w:r>
          </w:p>
        </w:tc>
        <w:tc>
          <w:tcPr>
            <w:tcW w:w="1496" w:type="dxa"/>
          </w:tcPr>
          <w:p w:rsidR="00B4318F" w:rsidRPr="00F5471A" w:rsidRDefault="00B4318F" w:rsidP="00293505">
            <w:pPr>
              <w:jc w:val="center"/>
              <w:rPr>
                <w:sz w:val="20"/>
                <w:szCs w:val="20"/>
              </w:rPr>
            </w:pPr>
            <w:r w:rsidRPr="00F5471A">
              <w:rPr>
                <w:sz w:val="20"/>
                <w:szCs w:val="20"/>
              </w:rPr>
              <w:t>Computer Science</w:t>
            </w:r>
          </w:p>
          <w:p w:rsidR="00B4318F" w:rsidRPr="00F5471A" w:rsidRDefault="00B4318F" w:rsidP="00293505">
            <w:pPr>
              <w:jc w:val="center"/>
              <w:rPr>
                <w:i/>
                <w:sz w:val="20"/>
                <w:szCs w:val="20"/>
              </w:rPr>
            </w:pPr>
            <w:r w:rsidRPr="00F5471A">
              <w:rPr>
                <w:i/>
                <w:sz w:val="20"/>
                <w:szCs w:val="20"/>
              </w:rPr>
              <w:t xml:space="preserve">Lego </w:t>
            </w:r>
            <w:proofErr w:type="spellStart"/>
            <w:r w:rsidRPr="00F5471A">
              <w:rPr>
                <w:i/>
                <w:sz w:val="20"/>
                <w:szCs w:val="20"/>
              </w:rPr>
              <w:t>WeDo</w:t>
            </w:r>
            <w:proofErr w:type="spellEnd"/>
            <w:r w:rsidRPr="00F5471A">
              <w:rPr>
                <w:i/>
                <w:sz w:val="20"/>
                <w:szCs w:val="20"/>
              </w:rPr>
              <w:t xml:space="preserve"> &amp; </w:t>
            </w:r>
            <w:proofErr w:type="spellStart"/>
            <w:r w:rsidRPr="00F5471A">
              <w:rPr>
                <w:i/>
                <w:sz w:val="20"/>
                <w:szCs w:val="20"/>
              </w:rPr>
              <w:t>Makey</w:t>
            </w:r>
            <w:proofErr w:type="spellEnd"/>
            <w:r w:rsidRPr="00F5471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71A">
              <w:rPr>
                <w:i/>
                <w:sz w:val="20"/>
                <w:szCs w:val="20"/>
              </w:rPr>
              <w:t>Makey</w:t>
            </w:r>
            <w:proofErr w:type="spellEnd"/>
          </w:p>
          <w:p w:rsidR="00B4318F" w:rsidRPr="00F5471A" w:rsidRDefault="00B4318F" w:rsidP="0029350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4318F" w:rsidTr="00B4318F">
        <w:tc>
          <w:tcPr>
            <w:tcW w:w="1311" w:type="dxa"/>
            <w:vMerge/>
          </w:tcPr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B4318F" w:rsidRPr="00334C78" w:rsidRDefault="00B4318F" w:rsidP="003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– Y4</w:t>
            </w: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4318F" w:rsidRPr="00334C78" w:rsidRDefault="00B4318F" w:rsidP="00765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Victorians </w:t>
            </w:r>
          </w:p>
        </w:tc>
        <w:tc>
          <w:tcPr>
            <w:tcW w:w="1375" w:type="dxa"/>
          </w:tcPr>
          <w:p w:rsidR="00B4318F" w:rsidRPr="00334C78" w:rsidRDefault="00B4318F" w:rsidP="00765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American Rain Forest</w:t>
            </w:r>
          </w:p>
        </w:tc>
        <w:tc>
          <w:tcPr>
            <w:tcW w:w="1356" w:type="dxa"/>
          </w:tcPr>
          <w:p w:rsidR="00B4318F" w:rsidRDefault="00B4318F" w:rsidP="003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 up cards</w:t>
            </w:r>
          </w:p>
          <w:p w:rsidR="00B4318F" w:rsidRPr="00334C78" w:rsidRDefault="00B4318F" w:rsidP="0032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</w:tc>
        <w:tc>
          <w:tcPr>
            <w:tcW w:w="1370" w:type="dxa"/>
          </w:tcPr>
          <w:p w:rsidR="00B4318F" w:rsidRDefault="00B4318F" w:rsidP="00765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Victorian music</w:t>
            </w: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Drawing </w:t>
            </w:r>
          </w:p>
        </w:tc>
        <w:tc>
          <w:tcPr>
            <w:tcW w:w="1635" w:type="dxa"/>
          </w:tcPr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rugby </w:t>
            </w:r>
          </w:p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</w:t>
            </w:r>
          </w:p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Fundamentals </w:t>
            </w:r>
          </w:p>
        </w:tc>
        <w:tc>
          <w:tcPr>
            <w:tcW w:w="1481" w:type="dxa"/>
          </w:tcPr>
          <w:p w:rsidR="00B4318F" w:rsidRDefault="00B4318F" w:rsidP="0022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lifestyles</w:t>
            </w:r>
          </w:p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meals</w:t>
            </w: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choices and expressing opinions</w:t>
            </w:r>
          </w:p>
        </w:tc>
        <w:tc>
          <w:tcPr>
            <w:tcW w:w="1355" w:type="dxa"/>
          </w:tcPr>
          <w:p w:rsidR="00B4318F" w:rsidRDefault="00B4318F" w:rsidP="00A6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Lord’s Prayer</w:t>
            </w:r>
          </w:p>
          <w:p w:rsidR="00F5471A" w:rsidRDefault="00F5471A" w:rsidP="00A675F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4318F" w:rsidRPr="00334C78" w:rsidRDefault="00B4318F" w:rsidP="00A6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: joy, sadness, joy</w:t>
            </w:r>
          </w:p>
        </w:tc>
        <w:tc>
          <w:tcPr>
            <w:tcW w:w="1496" w:type="dxa"/>
          </w:tcPr>
          <w:p w:rsidR="00B4318F" w:rsidRDefault="00B4318F" w:rsidP="0029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  <w:p w:rsidR="00B4318F" w:rsidRPr="00293505" w:rsidRDefault="00B4318F" w:rsidP="00293505">
            <w:pPr>
              <w:jc w:val="center"/>
              <w:rPr>
                <w:i/>
                <w:sz w:val="20"/>
                <w:szCs w:val="20"/>
              </w:rPr>
            </w:pPr>
            <w:r w:rsidRPr="00293505">
              <w:rPr>
                <w:i/>
                <w:sz w:val="20"/>
                <w:szCs w:val="20"/>
              </w:rPr>
              <w:t>Communication and collaboration</w:t>
            </w:r>
          </w:p>
        </w:tc>
      </w:tr>
      <w:tr w:rsidR="00B4318F" w:rsidTr="00B4318F">
        <w:tc>
          <w:tcPr>
            <w:tcW w:w="1311" w:type="dxa"/>
            <w:vMerge/>
          </w:tcPr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</w:p>
        </w:tc>
        <w:tc>
          <w:tcPr>
            <w:tcW w:w="1371" w:type="dxa"/>
          </w:tcPr>
          <w:p w:rsidR="00B4318F" w:rsidRDefault="00B4318F" w:rsidP="0070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 Waterford – Local study</w:t>
            </w:r>
          </w:p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area study</w:t>
            </w:r>
          </w:p>
        </w:tc>
        <w:tc>
          <w:tcPr>
            <w:tcW w:w="1356" w:type="dxa"/>
          </w:tcPr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Vehicles – barrow or cart</w:t>
            </w:r>
          </w:p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Etal</w:t>
            </w:r>
            <w:proofErr w:type="spellEnd"/>
            <w:r>
              <w:rPr>
                <w:sz w:val="20"/>
                <w:szCs w:val="20"/>
              </w:rPr>
              <w:t xml:space="preserve"> Show</w:t>
            </w:r>
          </w:p>
        </w:tc>
        <w:tc>
          <w:tcPr>
            <w:tcW w:w="1370" w:type="dxa"/>
          </w:tcPr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Raps / poetry</w:t>
            </w: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 and pulse</w:t>
            </w:r>
          </w:p>
        </w:tc>
        <w:tc>
          <w:tcPr>
            <w:tcW w:w="1363" w:type="dxa"/>
          </w:tcPr>
          <w:p w:rsidR="00B4318F" w:rsidRDefault="00B4318F" w:rsidP="0070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 –</w:t>
            </w:r>
          </w:p>
          <w:p w:rsidR="00B4318F" w:rsidRDefault="00B4318F" w:rsidP="0070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 Waterford</w:t>
            </w:r>
          </w:p>
          <w:p w:rsidR="00B4318F" w:rsidRDefault="00B4318F" w:rsidP="0070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Landscapes </w:t>
            </w:r>
          </w:p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Etal</w:t>
            </w:r>
            <w:proofErr w:type="spellEnd"/>
            <w:r>
              <w:rPr>
                <w:sz w:val="20"/>
                <w:szCs w:val="20"/>
              </w:rPr>
              <w:t xml:space="preserve"> Show</w:t>
            </w:r>
          </w:p>
        </w:tc>
        <w:tc>
          <w:tcPr>
            <w:tcW w:w="1635" w:type="dxa"/>
          </w:tcPr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</w:t>
            </w:r>
          </w:p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Maypole</w:t>
            </w:r>
          </w:p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Athletics/Tennis</w:t>
            </w:r>
          </w:p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Rounders</w:t>
            </w:r>
            <w:proofErr w:type="spellEnd"/>
            <w:r>
              <w:rPr>
                <w:sz w:val="20"/>
                <w:szCs w:val="20"/>
              </w:rPr>
              <w:t>/Cricket</w:t>
            </w: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</w:t>
            </w:r>
          </w:p>
        </w:tc>
        <w:tc>
          <w:tcPr>
            <w:tcW w:w="1481" w:type="dxa"/>
          </w:tcPr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and relationships</w:t>
            </w:r>
          </w:p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and safety</w:t>
            </w: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Hazards</w:t>
            </w:r>
          </w:p>
        </w:tc>
        <w:tc>
          <w:tcPr>
            <w:tcW w:w="1355" w:type="dxa"/>
          </w:tcPr>
          <w:p w:rsidR="00B4318F" w:rsidRDefault="00B4318F" w:rsidP="00A6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God, David and the Psalms</w:t>
            </w:r>
          </w:p>
          <w:p w:rsidR="00B4318F" w:rsidRPr="00334C78" w:rsidRDefault="00B4318F" w:rsidP="00A6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: man changed lives</w:t>
            </w:r>
          </w:p>
        </w:tc>
        <w:tc>
          <w:tcPr>
            <w:tcW w:w="1496" w:type="dxa"/>
          </w:tcPr>
          <w:p w:rsidR="00B4318F" w:rsidRPr="00334C78" w:rsidRDefault="00B4318F" w:rsidP="0029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technology </w:t>
            </w:r>
            <w:proofErr w:type="spellStart"/>
            <w:r w:rsidRPr="00293505">
              <w:rPr>
                <w:i/>
                <w:sz w:val="20"/>
                <w:szCs w:val="20"/>
              </w:rPr>
              <w:t>Aurasma</w:t>
            </w:r>
            <w:proofErr w:type="spellEnd"/>
            <w:r w:rsidRPr="00293505">
              <w:rPr>
                <w:i/>
                <w:sz w:val="20"/>
                <w:szCs w:val="20"/>
              </w:rPr>
              <w:t xml:space="preserve"> with digital images from Art</w:t>
            </w:r>
          </w:p>
        </w:tc>
      </w:tr>
      <w:tr w:rsidR="00B4318F" w:rsidTr="00B4318F">
        <w:tc>
          <w:tcPr>
            <w:tcW w:w="1311" w:type="dxa"/>
            <w:vMerge w:val="restart"/>
          </w:tcPr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 w:rsidRPr="00705529">
              <w:rPr>
                <w:sz w:val="20"/>
                <w:szCs w:val="20"/>
              </w:rPr>
              <w:t>Year B</w:t>
            </w:r>
          </w:p>
        </w:tc>
        <w:tc>
          <w:tcPr>
            <w:tcW w:w="1353" w:type="dxa"/>
          </w:tcPr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1371" w:type="dxa"/>
          </w:tcPr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Vikings</w:t>
            </w:r>
          </w:p>
        </w:tc>
        <w:tc>
          <w:tcPr>
            <w:tcW w:w="1375" w:type="dxa"/>
          </w:tcPr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Settlements</w:t>
            </w:r>
          </w:p>
        </w:tc>
        <w:tc>
          <w:tcPr>
            <w:tcW w:w="1356" w:type="dxa"/>
          </w:tcPr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Shelters </w:t>
            </w: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1370" w:type="dxa"/>
          </w:tcPr>
          <w:p w:rsidR="00B4318F" w:rsidRPr="00C664E0" w:rsidRDefault="00B4318F" w:rsidP="00765250">
            <w:pPr>
              <w:jc w:val="center"/>
              <w:rPr>
                <w:sz w:val="20"/>
                <w:szCs w:val="20"/>
              </w:rPr>
            </w:pPr>
            <w:r w:rsidRPr="00C664E0">
              <w:rPr>
                <w:sz w:val="20"/>
                <w:szCs w:val="20"/>
              </w:rPr>
              <w:t>Mozart v Gary Barlow</w:t>
            </w:r>
          </w:p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singing</w:t>
            </w:r>
          </w:p>
        </w:tc>
        <w:tc>
          <w:tcPr>
            <w:tcW w:w="1363" w:type="dxa"/>
          </w:tcPr>
          <w:p w:rsidR="00B4318F" w:rsidRDefault="00B4318F" w:rsidP="00D91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Feltmaking</w:t>
            </w:r>
            <w:proofErr w:type="spellEnd"/>
          </w:p>
          <w:p w:rsidR="00B4318F" w:rsidRPr="00334C78" w:rsidRDefault="00B4318F" w:rsidP="00D9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</w:tc>
        <w:tc>
          <w:tcPr>
            <w:tcW w:w="1635" w:type="dxa"/>
          </w:tcPr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</w:t>
            </w:r>
          </w:p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</w:tc>
        <w:tc>
          <w:tcPr>
            <w:tcW w:w="1481" w:type="dxa"/>
          </w:tcPr>
          <w:p w:rsidR="00B4318F" w:rsidRDefault="00B4318F" w:rsidP="00B6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Council</w:t>
            </w:r>
          </w:p>
          <w:p w:rsidR="00B4318F" w:rsidRDefault="00B4318F" w:rsidP="00B6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Protectors</w:t>
            </w:r>
          </w:p>
          <w:p w:rsidR="00B4318F" w:rsidRDefault="00B4318F" w:rsidP="00B6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</w:t>
            </w:r>
          </w:p>
          <w:p w:rsidR="00B4318F" w:rsidRDefault="00B4318F" w:rsidP="00B6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Antibullying</w:t>
            </w:r>
          </w:p>
          <w:p w:rsidR="00B4318F" w:rsidRPr="00334C78" w:rsidRDefault="00B4318F" w:rsidP="00B60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55" w:type="dxa"/>
          </w:tcPr>
          <w:p w:rsidR="00B4318F" w:rsidRPr="00B4318F" w:rsidRDefault="00B4318F" w:rsidP="00A675FF">
            <w:pPr>
              <w:jc w:val="center"/>
              <w:rPr>
                <w:sz w:val="20"/>
                <w:szCs w:val="20"/>
              </w:rPr>
            </w:pPr>
            <w:r w:rsidRPr="00B4318F">
              <w:rPr>
                <w:sz w:val="20"/>
                <w:szCs w:val="20"/>
              </w:rPr>
              <w:t>Harvest</w:t>
            </w:r>
          </w:p>
          <w:p w:rsidR="00B4318F" w:rsidRPr="00B4318F" w:rsidRDefault="00B4318F" w:rsidP="00A675FF">
            <w:pPr>
              <w:jc w:val="center"/>
              <w:rPr>
                <w:sz w:val="20"/>
                <w:szCs w:val="20"/>
              </w:rPr>
            </w:pPr>
            <w:r w:rsidRPr="00B4318F">
              <w:rPr>
                <w:sz w:val="20"/>
                <w:szCs w:val="20"/>
              </w:rPr>
              <w:t>The Church</w:t>
            </w:r>
          </w:p>
          <w:p w:rsidR="00B4318F" w:rsidRPr="00B4318F" w:rsidRDefault="00B4318F" w:rsidP="00A675FF">
            <w:pPr>
              <w:jc w:val="center"/>
              <w:rPr>
                <w:sz w:val="20"/>
                <w:szCs w:val="20"/>
              </w:rPr>
            </w:pPr>
            <w:r w:rsidRPr="00B4318F">
              <w:rPr>
                <w:sz w:val="20"/>
                <w:szCs w:val="20"/>
              </w:rPr>
              <w:t>Christmas Light</w:t>
            </w:r>
          </w:p>
          <w:p w:rsidR="00B4318F" w:rsidRPr="006C2A42" w:rsidRDefault="00B4318F" w:rsidP="00A675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6" w:type="dxa"/>
          </w:tcPr>
          <w:p w:rsidR="00B4318F" w:rsidRDefault="00B4318F" w:rsidP="0029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</w:t>
            </w:r>
          </w:p>
          <w:p w:rsidR="00B4318F" w:rsidRPr="00293505" w:rsidRDefault="00B4318F" w:rsidP="00293505">
            <w:pPr>
              <w:jc w:val="center"/>
              <w:rPr>
                <w:i/>
                <w:sz w:val="20"/>
                <w:szCs w:val="20"/>
              </w:rPr>
            </w:pPr>
            <w:r w:rsidRPr="00293505">
              <w:rPr>
                <w:i/>
                <w:sz w:val="20"/>
                <w:szCs w:val="20"/>
              </w:rPr>
              <w:t xml:space="preserve">Scratch </w:t>
            </w:r>
          </w:p>
        </w:tc>
      </w:tr>
      <w:tr w:rsidR="00B4318F" w:rsidTr="00B4318F">
        <w:tc>
          <w:tcPr>
            <w:tcW w:w="1311" w:type="dxa"/>
            <w:vMerge/>
          </w:tcPr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</w:p>
          <w:p w:rsidR="00B4318F" w:rsidRPr="00334C78" w:rsidRDefault="00B4318F" w:rsidP="003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– Y3</w:t>
            </w:r>
          </w:p>
        </w:tc>
        <w:tc>
          <w:tcPr>
            <w:tcW w:w="1371" w:type="dxa"/>
          </w:tcPr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Greece</w:t>
            </w:r>
          </w:p>
        </w:tc>
        <w:tc>
          <w:tcPr>
            <w:tcW w:w="1375" w:type="dxa"/>
          </w:tcPr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Mapping</w:t>
            </w:r>
          </w:p>
        </w:tc>
        <w:tc>
          <w:tcPr>
            <w:tcW w:w="1356" w:type="dxa"/>
          </w:tcPr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sandwich</w:t>
            </w:r>
          </w:p>
        </w:tc>
        <w:tc>
          <w:tcPr>
            <w:tcW w:w="1370" w:type="dxa"/>
          </w:tcPr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Recorders </w:t>
            </w:r>
          </w:p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Notation</w:t>
            </w:r>
          </w:p>
        </w:tc>
        <w:tc>
          <w:tcPr>
            <w:tcW w:w="1363" w:type="dxa"/>
          </w:tcPr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</w:t>
            </w:r>
          </w:p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Masks / pottery</w:t>
            </w:r>
          </w:p>
        </w:tc>
        <w:tc>
          <w:tcPr>
            <w:tcW w:w="1635" w:type="dxa"/>
          </w:tcPr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rugby </w:t>
            </w: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</w:t>
            </w: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Fundamentals </w:t>
            </w:r>
          </w:p>
        </w:tc>
        <w:tc>
          <w:tcPr>
            <w:tcW w:w="1481" w:type="dxa"/>
          </w:tcPr>
          <w:p w:rsidR="00B4318F" w:rsidRDefault="00B4318F" w:rsidP="0022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Active Healthy Eating</w:t>
            </w:r>
          </w:p>
          <w:p w:rsidR="00B4318F" w:rsidRPr="00334C78" w:rsidRDefault="00B4318F" w:rsidP="0022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Risky behaviour</w:t>
            </w:r>
          </w:p>
        </w:tc>
        <w:tc>
          <w:tcPr>
            <w:tcW w:w="1355" w:type="dxa"/>
          </w:tcPr>
          <w:p w:rsidR="00B4318F" w:rsidRDefault="00B4318F" w:rsidP="00A6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Sacred Places</w:t>
            </w:r>
          </w:p>
          <w:p w:rsidR="00B4318F" w:rsidRDefault="00B4318F" w:rsidP="00A6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</w:t>
            </w:r>
          </w:p>
          <w:p w:rsidR="00B4318F" w:rsidRPr="00334C78" w:rsidRDefault="00B4318F" w:rsidP="00A6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– betrayal and trust</w:t>
            </w:r>
          </w:p>
        </w:tc>
        <w:tc>
          <w:tcPr>
            <w:tcW w:w="1496" w:type="dxa"/>
          </w:tcPr>
          <w:p w:rsidR="00B4318F" w:rsidRDefault="00B4318F" w:rsidP="0029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  <w:p w:rsidR="00B4318F" w:rsidRPr="00293505" w:rsidRDefault="00B4318F" w:rsidP="00293505">
            <w:pPr>
              <w:jc w:val="center"/>
              <w:rPr>
                <w:i/>
                <w:sz w:val="20"/>
                <w:szCs w:val="20"/>
              </w:rPr>
            </w:pPr>
            <w:r w:rsidRPr="00293505">
              <w:rPr>
                <w:i/>
                <w:sz w:val="20"/>
                <w:szCs w:val="20"/>
              </w:rPr>
              <w:t>E-safety</w:t>
            </w:r>
          </w:p>
        </w:tc>
      </w:tr>
      <w:tr w:rsidR="00B4318F" w:rsidTr="00B4318F">
        <w:tc>
          <w:tcPr>
            <w:tcW w:w="1311" w:type="dxa"/>
            <w:vMerge/>
          </w:tcPr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</w:p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</w:t>
            </w:r>
          </w:p>
        </w:tc>
        <w:tc>
          <w:tcPr>
            <w:tcW w:w="1371" w:type="dxa"/>
          </w:tcPr>
          <w:p w:rsidR="00B4318F" w:rsidRDefault="00B4318F" w:rsidP="0022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World War</w:t>
            </w:r>
          </w:p>
          <w:p w:rsidR="00B4318F" w:rsidRDefault="00B4318F" w:rsidP="00226AE8">
            <w:pPr>
              <w:jc w:val="center"/>
              <w:rPr>
                <w:sz w:val="20"/>
                <w:szCs w:val="20"/>
              </w:rPr>
            </w:pPr>
          </w:p>
          <w:p w:rsidR="00B4318F" w:rsidRPr="00334C78" w:rsidRDefault="00B4318F" w:rsidP="0022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Flodden (Tudors)</w:t>
            </w:r>
          </w:p>
        </w:tc>
        <w:tc>
          <w:tcPr>
            <w:tcW w:w="1375" w:type="dxa"/>
          </w:tcPr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Cities – Newcastle / London/ New York ?Tokyo/, Johannesburg</w:t>
            </w:r>
          </w:p>
        </w:tc>
        <w:tc>
          <w:tcPr>
            <w:tcW w:w="1356" w:type="dxa"/>
          </w:tcPr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Scarecrow</w:t>
            </w: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</w:p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Sewing </w:t>
            </w:r>
            <w:proofErr w:type="spellStart"/>
            <w:r>
              <w:rPr>
                <w:sz w:val="20"/>
                <w:szCs w:val="20"/>
              </w:rPr>
              <w:t>Etal</w:t>
            </w:r>
            <w:proofErr w:type="spellEnd"/>
            <w:r>
              <w:rPr>
                <w:sz w:val="20"/>
                <w:szCs w:val="20"/>
              </w:rPr>
              <w:t xml:space="preserve"> Show</w:t>
            </w:r>
          </w:p>
        </w:tc>
        <w:tc>
          <w:tcPr>
            <w:tcW w:w="1370" w:type="dxa"/>
          </w:tcPr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composition</w:t>
            </w:r>
          </w:p>
        </w:tc>
        <w:tc>
          <w:tcPr>
            <w:tcW w:w="1363" w:type="dxa"/>
          </w:tcPr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Architects in cities</w:t>
            </w: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</w:p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Sewing </w:t>
            </w:r>
            <w:proofErr w:type="spellStart"/>
            <w:r>
              <w:rPr>
                <w:sz w:val="20"/>
                <w:szCs w:val="20"/>
              </w:rPr>
              <w:t>Etal</w:t>
            </w:r>
            <w:proofErr w:type="spellEnd"/>
            <w:r>
              <w:rPr>
                <w:sz w:val="20"/>
                <w:szCs w:val="20"/>
              </w:rPr>
              <w:t xml:space="preserve"> Show</w:t>
            </w:r>
          </w:p>
        </w:tc>
        <w:tc>
          <w:tcPr>
            <w:tcW w:w="1635" w:type="dxa"/>
          </w:tcPr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</w:t>
            </w: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Maypole</w:t>
            </w: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Athletics/Tennis</w:t>
            </w: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Rounders</w:t>
            </w:r>
            <w:proofErr w:type="spellEnd"/>
            <w:r>
              <w:rPr>
                <w:sz w:val="20"/>
                <w:szCs w:val="20"/>
              </w:rPr>
              <w:t>/Cricket</w:t>
            </w:r>
          </w:p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</w:t>
            </w:r>
          </w:p>
        </w:tc>
        <w:tc>
          <w:tcPr>
            <w:tcW w:w="1481" w:type="dxa"/>
          </w:tcPr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up</w:t>
            </w:r>
          </w:p>
          <w:p w:rsidR="00B4318F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good, look good - hygiene</w:t>
            </w:r>
          </w:p>
          <w:p w:rsidR="00B4318F" w:rsidRPr="00334C78" w:rsidRDefault="00B4318F" w:rsidP="00C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line</w:t>
            </w:r>
          </w:p>
        </w:tc>
        <w:tc>
          <w:tcPr>
            <w:tcW w:w="1355" w:type="dxa"/>
          </w:tcPr>
          <w:p w:rsidR="00B4318F" w:rsidRDefault="00B4318F" w:rsidP="00A6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old testament: Called by God</w:t>
            </w:r>
          </w:p>
          <w:p w:rsidR="00B4318F" w:rsidRPr="00334C78" w:rsidRDefault="00B4318F" w:rsidP="00A6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Jesus son of God </w:t>
            </w:r>
          </w:p>
        </w:tc>
        <w:tc>
          <w:tcPr>
            <w:tcW w:w="1496" w:type="dxa"/>
          </w:tcPr>
          <w:p w:rsidR="00B4318F" w:rsidRDefault="00B4318F" w:rsidP="0029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</w:t>
            </w:r>
          </w:p>
          <w:p w:rsidR="00B4318F" w:rsidRPr="00293505" w:rsidRDefault="00B4318F" w:rsidP="00293505">
            <w:pPr>
              <w:jc w:val="center"/>
              <w:rPr>
                <w:i/>
                <w:sz w:val="20"/>
                <w:szCs w:val="20"/>
              </w:rPr>
            </w:pPr>
            <w:r w:rsidRPr="00293505">
              <w:rPr>
                <w:i/>
                <w:sz w:val="20"/>
                <w:szCs w:val="20"/>
              </w:rPr>
              <w:t>Programming</w:t>
            </w:r>
          </w:p>
          <w:p w:rsidR="00B4318F" w:rsidRPr="00334C78" w:rsidRDefault="00B4318F" w:rsidP="00293505">
            <w:pPr>
              <w:jc w:val="center"/>
              <w:rPr>
                <w:sz w:val="20"/>
                <w:szCs w:val="20"/>
              </w:rPr>
            </w:pPr>
            <w:r w:rsidRPr="00293505">
              <w:rPr>
                <w:i/>
                <w:sz w:val="20"/>
                <w:szCs w:val="20"/>
              </w:rPr>
              <w:t xml:space="preserve">Hour of Code </w:t>
            </w:r>
            <w:proofErr w:type="spellStart"/>
            <w:r w:rsidRPr="00293505">
              <w:rPr>
                <w:i/>
                <w:sz w:val="20"/>
                <w:szCs w:val="20"/>
              </w:rPr>
              <w:t>Angrybirds</w:t>
            </w:r>
            <w:proofErr w:type="spellEnd"/>
          </w:p>
        </w:tc>
      </w:tr>
    </w:tbl>
    <w:p w:rsidR="006A21B1" w:rsidRDefault="006A21B1" w:rsidP="006A21B1">
      <w:pPr>
        <w:jc w:val="center"/>
      </w:pPr>
    </w:p>
    <w:p w:rsidR="006A21B1" w:rsidRDefault="006A21B1" w:rsidP="006A21B1">
      <w:pPr>
        <w:jc w:val="center"/>
      </w:pPr>
    </w:p>
    <w:p w:rsidR="006A21B1" w:rsidRDefault="006A21B1" w:rsidP="006A21B1">
      <w:pPr>
        <w:jc w:val="center"/>
      </w:pPr>
    </w:p>
    <w:p w:rsidR="006A21B1" w:rsidRDefault="006A21B1" w:rsidP="006A21B1">
      <w:pPr>
        <w:jc w:val="center"/>
      </w:pPr>
    </w:p>
    <w:p w:rsidR="006A21B1" w:rsidRDefault="006A21B1" w:rsidP="00B7049F">
      <w:pPr>
        <w:jc w:val="center"/>
      </w:pPr>
    </w:p>
    <w:p w:rsidR="006A21B1" w:rsidRDefault="006A21B1">
      <w:pPr>
        <w:jc w:val="center"/>
      </w:pPr>
    </w:p>
    <w:sectPr w:rsidR="006A21B1" w:rsidSect="00B7049F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49F"/>
    <w:rsid w:val="00046642"/>
    <w:rsid w:val="000512A1"/>
    <w:rsid w:val="000E4969"/>
    <w:rsid w:val="000F006E"/>
    <w:rsid w:val="00186DB3"/>
    <w:rsid w:val="00226AE8"/>
    <w:rsid w:val="002863DA"/>
    <w:rsid w:val="00293505"/>
    <w:rsid w:val="003269FD"/>
    <w:rsid w:val="00334C78"/>
    <w:rsid w:val="003609A7"/>
    <w:rsid w:val="00361FA5"/>
    <w:rsid w:val="00581880"/>
    <w:rsid w:val="006515D3"/>
    <w:rsid w:val="006A21B1"/>
    <w:rsid w:val="006C2A42"/>
    <w:rsid w:val="00705529"/>
    <w:rsid w:val="00765250"/>
    <w:rsid w:val="008217EE"/>
    <w:rsid w:val="00827B29"/>
    <w:rsid w:val="00881803"/>
    <w:rsid w:val="008F6D35"/>
    <w:rsid w:val="00983E90"/>
    <w:rsid w:val="00A84C47"/>
    <w:rsid w:val="00B4318F"/>
    <w:rsid w:val="00B60B73"/>
    <w:rsid w:val="00B7049F"/>
    <w:rsid w:val="00BE6D9C"/>
    <w:rsid w:val="00C664E0"/>
    <w:rsid w:val="00C94B83"/>
    <w:rsid w:val="00CE1BED"/>
    <w:rsid w:val="00CE4172"/>
    <w:rsid w:val="00D02C1C"/>
    <w:rsid w:val="00F30BF9"/>
    <w:rsid w:val="00F5471A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2996F73-4E2F-4BA0-B7C7-AC3DC517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Wood</dc:creator>
  <cp:lastModifiedBy>Sally Wood</cp:lastModifiedBy>
  <cp:revision>7</cp:revision>
  <cp:lastPrinted>2014-04-23T11:59:00Z</cp:lastPrinted>
  <dcterms:created xsi:type="dcterms:W3CDTF">2014-08-07T21:27:00Z</dcterms:created>
  <dcterms:modified xsi:type="dcterms:W3CDTF">2014-10-02T16:21:00Z</dcterms:modified>
</cp:coreProperties>
</file>